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89" w:rsidRDefault="005A216A" w:rsidP="00595C9C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Application for Assistance</w:t>
      </w:r>
    </w:p>
    <w:p w:rsidR="00595C9C" w:rsidRDefault="00595C9C">
      <w:pPr>
        <w:rPr>
          <w:sz w:val="28"/>
          <w:szCs w:val="28"/>
        </w:rPr>
      </w:pPr>
    </w:p>
    <w:p w:rsidR="005A216A" w:rsidRDefault="005A216A">
      <w:r>
        <w:t>Name:  _________________________________</w:t>
      </w:r>
      <w:r w:rsidR="00595C9C">
        <w:t>___</w:t>
      </w:r>
      <w:r>
        <w:t>___</w:t>
      </w:r>
      <w:r w:rsidR="00595C9C">
        <w:t>Date:</w:t>
      </w:r>
      <w:r>
        <w:t xml:space="preserve">_____________   </w:t>
      </w:r>
    </w:p>
    <w:p w:rsidR="00595C9C" w:rsidRDefault="00595C9C"/>
    <w:p w:rsidR="00595C9C" w:rsidRDefault="005A216A">
      <w:r>
        <w:t>Address: ____________________</w:t>
      </w:r>
      <w:r w:rsidR="00595C9C">
        <w:t>______________________________</w:t>
      </w:r>
      <w:r>
        <w:t>____</w:t>
      </w:r>
      <w:r w:rsidR="00595C9C">
        <w:t xml:space="preserve">_ </w:t>
      </w:r>
    </w:p>
    <w:p w:rsidR="00595C9C" w:rsidRDefault="00595C9C"/>
    <w:p w:rsidR="005A216A" w:rsidRDefault="00595C9C">
      <w:r>
        <w:t>City</w:t>
      </w:r>
      <w:r w:rsidR="005A216A">
        <w:t>: ______________</w:t>
      </w:r>
      <w:r>
        <w:t>_____________State</w:t>
      </w:r>
      <w:r w:rsidR="005A216A">
        <w:t>: ____</w:t>
      </w:r>
      <w:r>
        <w:t>___ Zip</w:t>
      </w:r>
      <w:r w:rsidR="005A216A">
        <w:t>:  ______</w:t>
      </w:r>
      <w:r>
        <w:t>____</w:t>
      </w:r>
      <w:r w:rsidR="005A216A">
        <w:t>___</w:t>
      </w:r>
      <w:r>
        <w:t>_</w:t>
      </w:r>
    </w:p>
    <w:p w:rsidR="00595C9C" w:rsidRDefault="00595C9C"/>
    <w:p w:rsidR="005A216A" w:rsidRDefault="005A216A">
      <w:r>
        <w:t>Telephone:  _________________</w:t>
      </w:r>
      <w:r w:rsidR="00595C9C">
        <w:t>_ Age</w:t>
      </w:r>
      <w:r>
        <w:t>:  ____   DOB: ___________</w:t>
      </w:r>
      <w:r w:rsidR="00595C9C">
        <w:t>_ SS</w:t>
      </w:r>
      <w:r>
        <w:t>#: _________________</w:t>
      </w:r>
      <w:r w:rsidR="00595C9C">
        <w:t>_</w:t>
      </w:r>
    </w:p>
    <w:p w:rsidR="005A216A" w:rsidRDefault="005A216A"/>
    <w:p w:rsidR="005A216A" w:rsidRDefault="005A216A">
      <w:r>
        <w:t>Contact Person:  ______________________</w:t>
      </w:r>
      <w:r w:rsidR="008025A9">
        <w:t xml:space="preserve">  Contact Person Phone Number: _______________</w:t>
      </w:r>
    </w:p>
    <w:p w:rsidR="005A216A" w:rsidRDefault="005A216A"/>
    <w:p w:rsidR="005A216A" w:rsidRDefault="005A216A" w:rsidP="005A216A">
      <w:pPr>
        <w:pBdr>
          <w:bottom w:val="single" w:sz="12" w:space="15" w:color="auto"/>
        </w:pBdr>
      </w:pPr>
      <w:r>
        <w:t>Brief Description of Assistance Request:  ____________________________________________________________________________________________________________________________________________________________</w:t>
      </w:r>
    </w:p>
    <w:p w:rsidR="005A216A" w:rsidRDefault="005A216A"/>
    <w:p w:rsidR="005A216A" w:rsidRDefault="005A216A">
      <w:pPr>
        <w:rPr>
          <w:b/>
        </w:rPr>
      </w:pPr>
      <w:r>
        <w:tab/>
      </w:r>
      <w:r>
        <w:rPr>
          <w:b/>
        </w:rPr>
        <w:t>Please send in receipts for assistance request purchases.</w:t>
      </w:r>
    </w:p>
    <w:p w:rsidR="00E919E7" w:rsidRDefault="00E919E7"/>
    <w:p w:rsidR="005A216A" w:rsidRDefault="00E919E7">
      <w:r>
        <w:t>If the assistance request is for medical supplies or equipment please let us know if you have insurance or Medicaid.</w:t>
      </w:r>
    </w:p>
    <w:p w:rsidR="00E919E7" w:rsidRDefault="00E919E7"/>
    <w:p w:rsidR="000F3718" w:rsidRDefault="005A216A">
      <w:r>
        <w:t>Do you have insurance:  _________</w:t>
      </w:r>
      <w:r w:rsidR="000F3718">
        <w:t xml:space="preserve">         Medicaid: ________</w:t>
      </w:r>
    </w:p>
    <w:p w:rsidR="000F3718" w:rsidRDefault="000F3718"/>
    <w:p w:rsidR="000F3718" w:rsidRDefault="000F3718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hereby state that the above information is correct and that there are no other sources of funding for the expenses for which I am requesting assistance.</w:t>
      </w:r>
    </w:p>
    <w:p w:rsidR="000F3718" w:rsidRDefault="000F3718"/>
    <w:p w:rsidR="000F3718" w:rsidRDefault="000F3718">
      <w:r>
        <w:t>Date: _______________        Signature:  ___________________________</w:t>
      </w:r>
    </w:p>
    <w:p w:rsidR="000F3718" w:rsidRDefault="000F3718">
      <w:pPr>
        <w:rPr>
          <w:sz w:val="20"/>
          <w:szCs w:val="20"/>
        </w:rPr>
      </w:pPr>
    </w:p>
    <w:p w:rsidR="008025A9" w:rsidRDefault="008025A9"/>
    <w:p w:rsidR="000F3718" w:rsidRDefault="000F3718">
      <w:r>
        <w:t>Return app</w:t>
      </w:r>
      <w:r w:rsidR="00595C9C">
        <w:t>lication to:</w:t>
      </w:r>
      <w:r w:rsidR="00595C9C">
        <w:tab/>
      </w:r>
      <w:r w:rsidR="00595C9C">
        <w:tab/>
      </w:r>
      <w:r w:rsidR="0058371D">
        <w:t>Montana Youth Diabetes Alliance</w:t>
      </w:r>
    </w:p>
    <w:p w:rsidR="000F3718" w:rsidRDefault="00595C9C">
      <w:r>
        <w:tab/>
      </w:r>
      <w:r>
        <w:tab/>
      </w:r>
      <w:r>
        <w:tab/>
      </w:r>
      <w:r>
        <w:tab/>
      </w:r>
      <w:r w:rsidR="00474C26">
        <w:t>P O Box 104</w:t>
      </w:r>
    </w:p>
    <w:p w:rsidR="000F3718" w:rsidRDefault="000F3718">
      <w:r>
        <w:tab/>
      </w:r>
      <w:r>
        <w:tab/>
      </w:r>
      <w:r>
        <w:tab/>
      </w:r>
      <w:r>
        <w:tab/>
        <w:t>Columbia Falls, MT  59912</w:t>
      </w:r>
    </w:p>
    <w:p w:rsidR="008025A9" w:rsidRDefault="008025A9"/>
    <w:p w:rsidR="008025A9" w:rsidRDefault="008025A9"/>
    <w:p w:rsidR="008025A9" w:rsidRDefault="008025A9"/>
    <w:p w:rsidR="000F3718" w:rsidRDefault="000F3718">
      <w:r>
        <w:t>******************************************************************************</w:t>
      </w:r>
    </w:p>
    <w:p w:rsidR="000F3718" w:rsidRDefault="000F3718">
      <w:pPr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0"/>
          <w:szCs w:val="20"/>
        </w:rPr>
        <w:t>OFFICE USE ONLY</w:t>
      </w:r>
    </w:p>
    <w:p w:rsidR="000F3718" w:rsidRDefault="000F3718">
      <w:pPr>
        <w:rPr>
          <w:sz w:val="20"/>
          <w:szCs w:val="20"/>
        </w:rPr>
      </w:pPr>
      <w:r>
        <w:rPr>
          <w:sz w:val="20"/>
          <w:szCs w:val="20"/>
        </w:rPr>
        <w:t>Approved: __________________________________    D</w:t>
      </w:r>
      <w:r w:rsidR="00595C9C">
        <w:rPr>
          <w:sz w:val="20"/>
          <w:szCs w:val="20"/>
        </w:rPr>
        <w:t>enied</w:t>
      </w:r>
      <w:r>
        <w:rPr>
          <w:sz w:val="20"/>
          <w:szCs w:val="20"/>
        </w:rPr>
        <w:t>: _________________________________</w:t>
      </w:r>
      <w:r w:rsidR="00595C9C">
        <w:rPr>
          <w:sz w:val="20"/>
          <w:szCs w:val="20"/>
        </w:rPr>
        <w:t>____</w:t>
      </w:r>
    </w:p>
    <w:p w:rsidR="000F3718" w:rsidRDefault="000F3718">
      <w:pPr>
        <w:rPr>
          <w:sz w:val="20"/>
          <w:szCs w:val="20"/>
        </w:rPr>
      </w:pPr>
      <w:r>
        <w:rPr>
          <w:sz w:val="20"/>
          <w:szCs w:val="20"/>
        </w:rPr>
        <w:t>Comments: _______________________________________________________________________________</w:t>
      </w:r>
    </w:p>
    <w:p w:rsidR="000F3718" w:rsidRDefault="000F3718">
      <w:pPr>
        <w:rPr>
          <w:rFonts w:ascii="Segoe Script" w:hAnsi="Segoe Script"/>
        </w:rPr>
      </w:pPr>
      <w:r>
        <w:rPr>
          <w:sz w:val="20"/>
          <w:szCs w:val="20"/>
        </w:rPr>
        <w:t>Check #:  _______________________</w:t>
      </w:r>
      <w:r w:rsidR="00595C9C">
        <w:rPr>
          <w:sz w:val="20"/>
          <w:szCs w:val="20"/>
        </w:rPr>
        <w:t>_ Check</w:t>
      </w:r>
      <w:r>
        <w:rPr>
          <w:sz w:val="20"/>
          <w:szCs w:val="20"/>
        </w:rPr>
        <w:t xml:space="preserve"> Amount:  ______________________</w:t>
      </w:r>
      <w:r w:rsidR="00595C9C">
        <w:rPr>
          <w:sz w:val="20"/>
          <w:szCs w:val="20"/>
        </w:rPr>
        <w:t>_ Date</w:t>
      </w:r>
      <w:r>
        <w:rPr>
          <w:sz w:val="20"/>
          <w:szCs w:val="20"/>
        </w:rPr>
        <w:t>: ______________</w:t>
      </w:r>
      <w:r w:rsidR="00595C9C">
        <w:rPr>
          <w:sz w:val="20"/>
          <w:szCs w:val="20"/>
        </w:rPr>
        <w:t>_</w:t>
      </w:r>
      <w:r w:rsidR="005A216A">
        <w:tab/>
      </w:r>
      <w:r w:rsidR="005A216A">
        <w:rPr>
          <w:rFonts w:ascii="Segoe Script" w:hAnsi="Segoe Script"/>
        </w:rPr>
        <w:t xml:space="preserve"> </w:t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</w:p>
    <w:p w:rsidR="005A216A" w:rsidRPr="005A216A" w:rsidRDefault="000F3718">
      <w:pPr>
        <w:rPr>
          <w:rFonts w:ascii="Segoe Script" w:hAnsi="Segoe Script"/>
        </w:rPr>
      </w:pP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  <w:r>
        <w:rPr>
          <w:rFonts w:ascii="Segoe Script" w:hAnsi="Segoe Script"/>
        </w:rPr>
        <w:tab/>
      </w:r>
    </w:p>
    <w:sectPr w:rsidR="005A216A" w:rsidRPr="005A216A" w:rsidSect="00D769A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4D2" w:rsidRDefault="003274D2" w:rsidP="00595C9C">
      <w:r>
        <w:separator/>
      </w:r>
    </w:p>
  </w:endnote>
  <w:endnote w:type="continuationSeparator" w:id="0">
    <w:p w:rsidR="003274D2" w:rsidRDefault="003274D2" w:rsidP="0059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5F" w:rsidRPr="000C325F" w:rsidRDefault="0058371D" w:rsidP="000C325F">
    <w:pPr>
      <w:pStyle w:val="Footer"/>
      <w:jc w:val="center"/>
      <w:rPr>
        <w:sz w:val="14"/>
      </w:rPr>
    </w:pPr>
    <w:r>
      <w:rPr>
        <w:sz w:val="14"/>
      </w:rPr>
      <w:t>Montana Youth Diabetes Alliance</w:t>
    </w:r>
  </w:p>
  <w:p w:rsidR="00595C9C" w:rsidRDefault="00595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4D2" w:rsidRDefault="003274D2" w:rsidP="00595C9C">
      <w:r>
        <w:separator/>
      </w:r>
    </w:p>
  </w:footnote>
  <w:footnote w:type="continuationSeparator" w:id="0">
    <w:p w:rsidR="003274D2" w:rsidRDefault="003274D2" w:rsidP="00595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6A"/>
    <w:rsid w:val="00094232"/>
    <w:rsid w:val="000C325F"/>
    <w:rsid w:val="000F3718"/>
    <w:rsid w:val="003004A5"/>
    <w:rsid w:val="003274D2"/>
    <w:rsid w:val="003A051B"/>
    <w:rsid w:val="00474C26"/>
    <w:rsid w:val="0058371D"/>
    <w:rsid w:val="00595C9C"/>
    <w:rsid w:val="005A216A"/>
    <w:rsid w:val="005A32FF"/>
    <w:rsid w:val="008025A9"/>
    <w:rsid w:val="00B76289"/>
    <w:rsid w:val="00D769AE"/>
    <w:rsid w:val="00E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4D460"/>
  <w15:chartTrackingRefBased/>
  <w15:docId w15:val="{7D182BE3-EF92-C640-943B-AC0B973F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C9C"/>
  </w:style>
  <w:style w:type="paragraph" w:styleId="Footer">
    <w:name w:val="footer"/>
    <w:basedOn w:val="Normal"/>
    <w:link w:val="FooterChar"/>
    <w:uiPriority w:val="99"/>
    <w:unhideWhenUsed/>
    <w:rsid w:val="00595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C9C"/>
  </w:style>
  <w:style w:type="paragraph" w:styleId="BalloonText">
    <w:name w:val="Balloon Text"/>
    <w:basedOn w:val="Normal"/>
    <w:link w:val="BalloonTextChar"/>
    <w:uiPriority w:val="99"/>
    <w:semiHidden/>
    <w:unhideWhenUsed/>
    <w:rsid w:val="000C32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Tonya Fuhrmann</cp:lastModifiedBy>
  <cp:revision>6</cp:revision>
  <cp:lastPrinted>2020-06-23T17:52:00Z</cp:lastPrinted>
  <dcterms:created xsi:type="dcterms:W3CDTF">2020-06-23T17:42:00Z</dcterms:created>
  <dcterms:modified xsi:type="dcterms:W3CDTF">2021-01-21T17:35:00Z</dcterms:modified>
</cp:coreProperties>
</file>